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0251" w14:textId="7607394F" w:rsidR="00E83D8C" w:rsidRDefault="00F844CC" w:rsidP="000079F1">
      <w:pPr>
        <w:pStyle w:val="Nagwek1"/>
        <w:spacing w:after="73" w:line="248" w:lineRule="auto"/>
        <w:ind w:left="-5"/>
        <w:jc w:val="both"/>
      </w:pPr>
      <w:r>
        <w:rPr>
          <w:b/>
          <w:sz w:val="18"/>
        </w:rPr>
        <w:t>REGULAMIN UCZESTNIKA OBOZU</w:t>
      </w:r>
      <w:r>
        <w:rPr>
          <w:sz w:val="16"/>
        </w:rPr>
        <w:t xml:space="preserve"> </w:t>
      </w:r>
    </w:p>
    <w:p w14:paraId="0DF40253" w14:textId="62A4A50E" w:rsidR="00E83D8C" w:rsidRDefault="00F844CC" w:rsidP="000079F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Prawa: </w:t>
      </w:r>
    </w:p>
    <w:p w14:paraId="0DF40254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zapewnienia mu bezpieczeństwa i opieki medycznej podczas pobytu na obozie i podczas przejazdu. </w:t>
      </w:r>
    </w:p>
    <w:p w14:paraId="0DF40255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zapewnienia mu posiłków zgodnie z zawartą umową i normami żywieniowymi. </w:t>
      </w:r>
    </w:p>
    <w:p w14:paraId="0DF40256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zapewnienia mu pełnej higieny i warunków noclegu zgodnie z umową i normami higienicznymi. </w:t>
      </w:r>
    </w:p>
    <w:p w14:paraId="0DF40257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Organizator zapewnia zajęcia zgodnie z umową i programem obozu przystosowane do wieku i zainteresowań uczestników obozu. </w:t>
      </w:r>
    </w:p>
    <w:p w14:paraId="0DF40258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kontaktu z rodziną - w przypadku kontaktu telefonicznego, w czasie wyznaczonym przez kierownika obozu. </w:t>
      </w:r>
    </w:p>
    <w:p w14:paraId="0DF40259" w14:textId="77777777" w:rsidR="00E83D8C" w:rsidRDefault="00F844CC">
      <w:pPr>
        <w:numPr>
          <w:ilvl w:val="0"/>
          <w:numId w:val="1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zgłoszenia zastrzeżeń dotyczących realizacji programu, bezpieczeństwa, wyżywienia i zachowania innych uczestników obozu do wychowawcy i kierownika obozu. </w:t>
      </w:r>
    </w:p>
    <w:p w14:paraId="0DF4025A" w14:textId="77777777" w:rsidR="00E83D8C" w:rsidRDefault="00F844CC">
      <w:pPr>
        <w:numPr>
          <w:ilvl w:val="0"/>
          <w:numId w:val="1"/>
        </w:numPr>
        <w:spacing w:after="0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prawo do oddania pieniędzy czy rzeczy wartościowych (np. zegarki, telefony komórkowe) na przechowanie do wychowawcy grupy. </w:t>
      </w:r>
    </w:p>
    <w:p w14:paraId="0DF4025B" w14:textId="77777777" w:rsidR="00E83D8C" w:rsidRDefault="00F844CC">
      <w:pPr>
        <w:spacing w:after="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5D" w14:textId="139F1EED" w:rsidR="00E83D8C" w:rsidRDefault="00F844CC" w:rsidP="000079F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Obowiązki: </w:t>
      </w:r>
    </w:p>
    <w:p w14:paraId="0DF4025E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Uczestnikowi obozu nie wolno samowolnie oddalać się z terenu obozu i podczas zajęć od grupy. </w:t>
      </w:r>
    </w:p>
    <w:p w14:paraId="0DF4025F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obowiązek poszanowania cudzej własności, godności osobistej innych uczestników obozu i ich przekonań. </w:t>
      </w:r>
    </w:p>
    <w:p w14:paraId="0DF40260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uszkodzenia (zniszczenia) cudzego mienia przez uczestnika obozu, jego rodzice ponoszą koszty naprawy lub zwrotu równowartości lub odkupienia uszkodzonej (zniszczonej) rzeczy. </w:t>
      </w:r>
    </w:p>
    <w:p w14:paraId="0DF40261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ma obowiązek uczestniczenia w zorganizowanych zajęciach. W przypadku niedyspozycji zgłasza to wychowawcy grupy. </w:t>
      </w:r>
    </w:p>
    <w:p w14:paraId="0DF40262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nie stosuje przemocy wobec swoich kolegów i koleżanek. </w:t>
      </w:r>
    </w:p>
    <w:p w14:paraId="0DF40263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nie używa niecenzuralnych słów. </w:t>
      </w:r>
    </w:p>
    <w:p w14:paraId="0DF40264" w14:textId="77777777" w:rsidR="00E83D8C" w:rsidRDefault="00F844CC">
      <w:pPr>
        <w:numPr>
          <w:ilvl w:val="0"/>
          <w:numId w:val="2"/>
        </w:numPr>
        <w:spacing w:after="25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przestrzega ustalonego rozkładu dnia na obozie. </w:t>
      </w:r>
    </w:p>
    <w:p w14:paraId="0DF40265" w14:textId="77777777" w:rsidR="00E83D8C" w:rsidRDefault="00F844CC">
      <w:pPr>
        <w:numPr>
          <w:ilvl w:val="0"/>
          <w:numId w:val="2"/>
        </w:numPr>
        <w:spacing w:after="0" w:line="249" w:lineRule="auto"/>
        <w:ind w:right="37" w:hanging="35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Uczestnik obozu zgłasza wychowawcy sprawy dotyczące zapewnienia bezpieczeństwa swojego i innych uczestników obozu. </w:t>
      </w:r>
    </w:p>
    <w:p w14:paraId="0DF40266" w14:textId="77777777" w:rsidR="00E83D8C" w:rsidRDefault="00F844CC">
      <w:pPr>
        <w:spacing w:after="1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67" w14:textId="77777777" w:rsidR="00E83D8C" w:rsidRDefault="00F844C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Kary za łamanie regulaminu uczestnika obozu: </w:t>
      </w:r>
    </w:p>
    <w:p w14:paraId="0DF40268" w14:textId="77777777" w:rsidR="00E83D8C" w:rsidRDefault="00F844C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69" w14:textId="77777777" w:rsidR="00E83D8C" w:rsidRDefault="00F844CC">
      <w:pPr>
        <w:spacing w:after="25" w:line="24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Wobec uczestnika obozu, który popełni wykroczenie wynikające z przepisów </w:t>
      </w:r>
      <w:r>
        <w:rPr>
          <w:rFonts w:ascii="Times New Roman" w:eastAsia="Times New Roman" w:hAnsi="Times New Roman" w:cs="Times New Roman"/>
          <w:i/>
          <w:sz w:val="16"/>
        </w:rPr>
        <w:t xml:space="preserve">„Regulaminu uczestnika obozu” </w:t>
      </w:r>
      <w:r>
        <w:rPr>
          <w:rFonts w:ascii="Times New Roman" w:eastAsia="Times New Roman" w:hAnsi="Times New Roman" w:cs="Times New Roman"/>
          <w:sz w:val="16"/>
        </w:rPr>
        <w:t xml:space="preserve">mogą zostać zastosowanie następujące kary: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upomnienie ustne w obecności grupy, </w:t>
      </w:r>
    </w:p>
    <w:p w14:paraId="0DF4026A" w14:textId="77777777" w:rsidR="00E83D8C" w:rsidRDefault="00F844CC">
      <w:pPr>
        <w:numPr>
          <w:ilvl w:val="0"/>
          <w:numId w:val="3"/>
        </w:numPr>
        <w:spacing w:after="25" w:line="249" w:lineRule="auto"/>
        <w:ind w:right="37" w:hanging="28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nagana w obecności grupy lub całego obozu, </w:t>
      </w:r>
    </w:p>
    <w:p w14:paraId="0DF4026B" w14:textId="77777777" w:rsidR="00E83D8C" w:rsidRDefault="00F844CC">
      <w:pPr>
        <w:numPr>
          <w:ilvl w:val="0"/>
          <w:numId w:val="3"/>
        </w:numPr>
        <w:spacing w:after="25" w:line="249" w:lineRule="auto"/>
        <w:ind w:right="37" w:hanging="28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nagana w obecności grupy lub całego obozu z powiadomieniem rodziców, </w:t>
      </w:r>
    </w:p>
    <w:p w14:paraId="0DF4026C" w14:textId="77777777" w:rsidR="00E83D8C" w:rsidRDefault="00F844CC">
      <w:pPr>
        <w:numPr>
          <w:ilvl w:val="0"/>
          <w:numId w:val="3"/>
        </w:numPr>
        <w:spacing w:after="25" w:line="249" w:lineRule="auto"/>
        <w:ind w:right="37" w:hanging="285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wydalenia z obozu na koszt rodziców bez możliwości zwrotu pieniędzy i powiadomienie dyrekcji szkoły o zastosowanej sankcji. </w:t>
      </w:r>
    </w:p>
    <w:p w14:paraId="0DF4026D" w14:textId="77777777" w:rsidR="00E83D8C" w:rsidRDefault="00F844CC">
      <w:pPr>
        <w:spacing w:after="1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6E" w14:textId="77777777" w:rsidR="00E83D8C" w:rsidRDefault="00F844CC">
      <w:pPr>
        <w:spacing w:after="25" w:line="24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Zapoznałem się z powyższym Regulaminem i akceptuję jego postanowienia. </w:t>
      </w:r>
    </w:p>
    <w:p w14:paraId="0DF40272" w14:textId="54475C0C" w:rsidR="00E83D8C" w:rsidRDefault="00F844CC" w:rsidP="00BD4B91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73" w14:textId="77777777" w:rsidR="00E83D8C" w:rsidRDefault="00F844CC">
      <w:pPr>
        <w:spacing w:after="3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74" w14:textId="77777777" w:rsidR="00E83D8C" w:rsidRDefault="00F844CC">
      <w:pPr>
        <w:tabs>
          <w:tab w:val="right" w:pos="6762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……………………………………………. </w:t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75" w14:textId="01A322AE" w:rsidR="00E83D8C" w:rsidRDefault="00F844CC">
      <w:pPr>
        <w:tabs>
          <w:tab w:val="center" w:pos="2831"/>
          <w:tab w:val="center" w:pos="4893"/>
        </w:tabs>
        <w:spacing w:after="25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(podpisy rodziców)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(podpis </w:t>
      </w:r>
      <w:r w:rsidR="00E80882">
        <w:rPr>
          <w:rFonts w:ascii="Times New Roman" w:eastAsia="Times New Roman" w:hAnsi="Times New Roman" w:cs="Times New Roman"/>
          <w:sz w:val="16"/>
        </w:rPr>
        <w:t>zawodnika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0DF40276" w14:textId="77777777" w:rsidR="00E83D8C" w:rsidRDefault="00F844CC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F40277" w14:textId="77777777" w:rsidR="00E83D8C" w:rsidRDefault="00F844CC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KARTA KWALIFIKACYJNA </w:t>
      </w:r>
    </w:p>
    <w:p w14:paraId="0DF40278" w14:textId="4D4B9A5C" w:rsidR="00E83D8C" w:rsidRDefault="00F844CC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UCZESTNIKA </w:t>
      </w:r>
      <w:r w:rsidR="000079F1">
        <w:rPr>
          <w:rFonts w:ascii="Times New Roman" w:eastAsia="Times New Roman" w:hAnsi="Times New Roman" w:cs="Times New Roman"/>
          <w:b/>
          <w:sz w:val="24"/>
        </w:rPr>
        <w:t xml:space="preserve">OBOZU </w:t>
      </w:r>
      <w:r w:rsidR="00E80882">
        <w:rPr>
          <w:rFonts w:ascii="Times New Roman" w:eastAsia="Times New Roman" w:hAnsi="Times New Roman" w:cs="Times New Roman"/>
          <w:b/>
          <w:sz w:val="24"/>
        </w:rPr>
        <w:t>SPORTOWEGO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F40279" w14:textId="77777777" w:rsidR="00E83D8C" w:rsidRDefault="00F844CC">
      <w:pPr>
        <w:spacing w:after="10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7A" w14:textId="78EE4F37" w:rsidR="00E83D8C" w:rsidRDefault="00F844CC">
      <w:pPr>
        <w:spacing w:after="93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I. INFORMACJE DOTYCZĄCE </w:t>
      </w:r>
      <w:r w:rsidR="000079F1">
        <w:rPr>
          <w:rFonts w:ascii="Times New Roman" w:eastAsia="Times New Roman" w:hAnsi="Times New Roman" w:cs="Times New Roman"/>
          <w:b/>
          <w:sz w:val="18"/>
        </w:rPr>
        <w:t>OBOZU</w:t>
      </w:r>
      <w:r>
        <w:rPr>
          <w:rFonts w:ascii="Times New Roman" w:eastAsia="Times New Roman" w:hAnsi="Times New Roman" w:cs="Times New Roman"/>
          <w:sz w:val="18"/>
        </w:rPr>
        <w:t xml:space="preserve"> 1. Forma </w:t>
      </w:r>
      <w:r w:rsidR="000079F1">
        <w:rPr>
          <w:rFonts w:ascii="Times New Roman" w:eastAsia="Times New Roman" w:hAnsi="Times New Roman" w:cs="Times New Roman"/>
          <w:sz w:val="18"/>
        </w:rPr>
        <w:t>zgrupowania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  <w:r>
        <w:rPr>
          <w:rFonts w:ascii="Times New Roman" w:eastAsia="Times New Roman" w:hAnsi="Times New Roman" w:cs="Times New Roman"/>
          <w:b/>
          <w:sz w:val="18"/>
        </w:rPr>
        <w:t>Wyjazdowa (obóz sportowy  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7B" w14:textId="19AAAD79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2. Termin : </w:t>
      </w:r>
      <w:r w:rsidR="00694E8E">
        <w:rPr>
          <w:rFonts w:ascii="Times New Roman" w:eastAsia="Times New Roman" w:hAnsi="Times New Roman" w:cs="Times New Roman"/>
          <w:b/>
          <w:sz w:val="18"/>
        </w:rPr>
        <w:t>01</w:t>
      </w:r>
      <w:r w:rsidR="00C55962">
        <w:rPr>
          <w:rFonts w:ascii="Times New Roman" w:eastAsia="Times New Roman" w:hAnsi="Times New Roman" w:cs="Times New Roman"/>
          <w:b/>
          <w:sz w:val="18"/>
        </w:rPr>
        <w:t>.02.202</w:t>
      </w:r>
      <w:r w:rsidR="00694E8E">
        <w:rPr>
          <w:rFonts w:ascii="Times New Roman" w:eastAsia="Times New Roman" w:hAnsi="Times New Roman" w:cs="Times New Roman"/>
          <w:b/>
          <w:sz w:val="18"/>
        </w:rPr>
        <w:t>6</w:t>
      </w:r>
      <w:r w:rsidR="00C55962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AA6EF2">
        <w:rPr>
          <w:rFonts w:ascii="Times New Roman" w:eastAsia="Times New Roman" w:hAnsi="Times New Roman" w:cs="Times New Roman"/>
          <w:b/>
          <w:sz w:val="18"/>
        </w:rPr>
        <w:t>–</w:t>
      </w:r>
      <w:r w:rsidR="00C55962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694E8E">
        <w:rPr>
          <w:rFonts w:ascii="Times New Roman" w:eastAsia="Times New Roman" w:hAnsi="Times New Roman" w:cs="Times New Roman"/>
          <w:b/>
          <w:sz w:val="18"/>
        </w:rPr>
        <w:t>07</w:t>
      </w:r>
      <w:r w:rsidR="00AA6EF2">
        <w:rPr>
          <w:rFonts w:ascii="Times New Roman" w:eastAsia="Times New Roman" w:hAnsi="Times New Roman" w:cs="Times New Roman"/>
          <w:b/>
          <w:sz w:val="18"/>
        </w:rPr>
        <w:t>.02.202</w:t>
      </w:r>
      <w:r w:rsidR="00051C68">
        <w:rPr>
          <w:rFonts w:ascii="Times New Roman" w:eastAsia="Times New Roman" w:hAnsi="Times New Roman" w:cs="Times New Roman"/>
          <w:b/>
          <w:sz w:val="18"/>
        </w:rPr>
        <w:t>6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7C" w14:textId="05294877" w:rsidR="00E83D8C" w:rsidRPr="001B5C0E" w:rsidRDefault="00F844CC" w:rsidP="001B5C0E">
      <w:pPr>
        <w:pStyle w:val="Nagwek1"/>
        <w:spacing w:after="98" w:line="248" w:lineRule="auto"/>
        <w:ind w:left="-5"/>
        <w:jc w:val="both"/>
        <w:rPr>
          <w:b/>
          <w:sz w:val="18"/>
        </w:rPr>
      </w:pPr>
      <w:r>
        <w:rPr>
          <w:sz w:val="18"/>
        </w:rPr>
        <w:t>3. Adres :</w:t>
      </w:r>
      <w:r w:rsidR="001B5C0E">
        <w:rPr>
          <w:sz w:val="18"/>
        </w:rPr>
        <w:t xml:space="preserve"> Al.</w:t>
      </w:r>
      <w:r>
        <w:rPr>
          <w:b/>
          <w:sz w:val="18"/>
        </w:rPr>
        <w:t xml:space="preserve"> </w:t>
      </w:r>
      <w:r w:rsidR="00AA6EF2">
        <w:rPr>
          <w:b/>
          <w:sz w:val="18"/>
        </w:rPr>
        <w:t>Zdobywców Wału Pomorskiego 99</w:t>
      </w:r>
      <w:r w:rsidR="00BD4B91">
        <w:rPr>
          <w:b/>
          <w:sz w:val="18"/>
        </w:rPr>
        <w:t xml:space="preserve"> -</w:t>
      </w:r>
      <w:r w:rsidR="00AA6EF2">
        <w:rPr>
          <w:b/>
          <w:sz w:val="18"/>
        </w:rPr>
        <w:t xml:space="preserve"> </w:t>
      </w:r>
      <w:r w:rsidR="001B5C0E">
        <w:rPr>
          <w:b/>
          <w:sz w:val="18"/>
        </w:rPr>
        <w:t>Wałcz</w:t>
      </w:r>
    </w:p>
    <w:p w14:paraId="0DF4027D" w14:textId="77777777" w:rsidR="00E83D8C" w:rsidRDefault="00F844CC">
      <w:pPr>
        <w:spacing w:after="10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7E" w14:textId="417A66EA" w:rsidR="00E83D8C" w:rsidRDefault="00F844CC">
      <w:pPr>
        <w:tabs>
          <w:tab w:val="center" w:pos="2126"/>
          <w:tab w:val="center" w:pos="4384"/>
        </w:tabs>
        <w:spacing w:after="4" w:line="24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 xml:space="preserve">Bydgoszcz, </w:t>
      </w:r>
      <w:r w:rsidR="009C6A0E">
        <w:rPr>
          <w:rFonts w:ascii="Times New Roman" w:eastAsia="Times New Roman" w:hAnsi="Times New Roman" w:cs="Times New Roman"/>
          <w:b/>
          <w:sz w:val="18"/>
        </w:rPr>
        <w:t>20.01.2026</w:t>
      </w:r>
      <w:r>
        <w:rPr>
          <w:rFonts w:ascii="Times New Roman" w:eastAsia="Times New Roman" w:hAnsi="Times New Roman" w:cs="Times New Roman"/>
          <w:b/>
          <w:sz w:val="18"/>
        </w:rPr>
        <w:t xml:space="preserve">r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7F" w14:textId="492782BE" w:rsidR="00E83D8C" w:rsidRDefault="00F844CC">
      <w:pPr>
        <w:tabs>
          <w:tab w:val="center" w:pos="2126"/>
          <w:tab w:val="center" w:pos="2831"/>
          <w:tab w:val="center" w:pos="4915"/>
        </w:tabs>
        <w:spacing w:after="25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(miejscowość, data)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(podpis organizatora)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F40280" w14:textId="77777777" w:rsidR="00E83D8C" w:rsidRDefault="00F844CC">
      <w:pPr>
        <w:pStyle w:val="Nagwek1"/>
        <w:ind w:left="-5"/>
      </w:pPr>
      <w:r>
        <w:t>__________________________________________________________________</w:t>
      </w:r>
      <w:r>
        <w:rPr>
          <w:sz w:val="12"/>
        </w:rPr>
        <w:t xml:space="preserve"> </w:t>
      </w:r>
    </w:p>
    <w:p w14:paraId="0DF40281" w14:textId="77777777" w:rsidR="00E83D8C" w:rsidRDefault="00F844CC">
      <w:pPr>
        <w:spacing w:after="151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82" w14:textId="0C9E67B6" w:rsidR="00E83D8C" w:rsidRDefault="00F844CC">
      <w:pPr>
        <w:pStyle w:val="Nagwek2"/>
        <w:spacing w:after="125"/>
        <w:ind w:left="-5"/>
      </w:pPr>
      <w:r>
        <w:t xml:space="preserve">II. INFORMACJE DOTYCZĄCE </w:t>
      </w:r>
      <w:r w:rsidR="000079F1">
        <w:t>ZAWODNIKA</w:t>
      </w:r>
    </w:p>
    <w:p w14:paraId="0DF40283" w14:textId="77777777" w:rsidR="00E83D8C" w:rsidRDefault="00F844CC">
      <w:pPr>
        <w:numPr>
          <w:ilvl w:val="0"/>
          <w:numId w:val="4"/>
        </w:numPr>
        <w:spacing w:after="116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Imię (imiona) i nazwisko …………………………………………………………………. </w:t>
      </w:r>
    </w:p>
    <w:p w14:paraId="0DF40284" w14:textId="77777777" w:rsidR="00E83D8C" w:rsidRDefault="00F844CC">
      <w:pPr>
        <w:numPr>
          <w:ilvl w:val="0"/>
          <w:numId w:val="4"/>
        </w:numPr>
        <w:spacing w:after="116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Imiona i nazwiska rodziców ………………………………………………………………. </w:t>
      </w:r>
    </w:p>
    <w:p w14:paraId="0DF40285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86" w14:textId="77777777" w:rsidR="00E83D8C" w:rsidRDefault="00F844CC">
      <w:pPr>
        <w:numPr>
          <w:ilvl w:val="0"/>
          <w:numId w:val="4"/>
        </w:numPr>
        <w:spacing w:after="116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Rok urodzenia ……………………………………………………………………………… </w:t>
      </w:r>
    </w:p>
    <w:p w14:paraId="0DF40287" w14:textId="77777777" w:rsidR="00E83D8C" w:rsidRDefault="00F844CC">
      <w:pPr>
        <w:numPr>
          <w:ilvl w:val="0"/>
          <w:numId w:val="4"/>
        </w:numPr>
        <w:spacing w:after="116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Adres zamieszkania ………………………………………………………………………… </w:t>
      </w:r>
    </w:p>
    <w:p w14:paraId="0DF40288" w14:textId="77777777" w:rsidR="00E83D8C" w:rsidRDefault="00F844CC">
      <w:pPr>
        <w:numPr>
          <w:ilvl w:val="0"/>
          <w:numId w:val="4"/>
        </w:numPr>
        <w:spacing w:after="116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Adres zamieszkania lub pobytu rodziców ………………………………………………….. </w:t>
      </w:r>
    </w:p>
    <w:p w14:paraId="0DF40289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8A" w14:textId="2084B2A9" w:rsidR="00E83D8C" w:rsidRDefault="00F844CC">
      <w:pPr>
        <w:numPr>
          <w:ilvl w:val="0"/>
          <w:numId w:val="4"/>
        </w:numPr>
        <w:spacing w:after="21" w:line="373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Numer telefonu rodziców lub numer telefonu osoby wskazanej przez pełnoletniego uczestnika  w czasie </w:t>
      </w:r>
      <w:r w:rsidR="000079F1">
        <w:rPr>
          <w:rFonts w:ascii="Times New Roman" w:eastAsia="Times New Roman" w:hAnsi="Times New Roman" w:cs="Times New Roman"/>
          <w:sz w:val="18"/>
        </w:rPr>
        <w:t>zgrupowania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……………………………………... </w:t>
      </w:r>
    </w:p>
    <w:p w14:paraId="0DF4028B" w14:textId="77777777" w:rsidR="00E83D8C" w:rsidRDefault="00F844CC">
      <w:pPr>
        <w:spacing w:after="85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8C" w14:textId="0E5FA7DC" w:rsidR="00E83D8C" w:rsidRDefault="00F844CC">
      <w:pPr>
        <w:numPr>
          <w:ilvl w:val="0"/>
          <w:numId w:val="4"/>
        </w:numPr>
        <w:spacing w:after="5" w:line="397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Informacja o specjalnych potrzebach edukacyjnych w szczególności o potrzebach wynikających z niepełnosprawności, niedostosowania społecznego lub zagrożenia niedostosowaniem społecznym …………………………………. </w:t>
      </w:r>
    </w:p>
    <w:p w14:paraId="0DF4028D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8E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8F" w14:textId="77777777" w:rsidR="00E83D8C" w:rsidRDefault="00F844CC">
      <w:pPr>
        <w:spacing w:after="85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90" w14:textId="77777777" w:rsidR="00E83D8C" w:rsidRDefault="00F844CC">
      <w:pPr>
        <w:numPr>
          <w:ilvl w:val="0"/>
          <w:numId w:val="4"/>
        </w:numPr>
        <w:spacing w:after="19" w:line="375" w:lineRule="auto"/>
        <w:ind w:hanging="180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………. </w:t>
      </w:r>
    </w:p>
    <w:p w14:paraId="0DF40291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 </w:t>
      </w:r>
    </w:p>
    <w:p w14:paraId="0DF40292" w14:textId="77777777" w:rsidR="00E83D8C" w:rsidRDefault="00F844CC">
      <w:pPr>
        <w:spacing w:after="20" w:line="37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o szczepieniach ochronnych (wraz z podaniem roku lub przedstawienie książeczki zdrowia z aktualnym wpisem szczepień): </w:t>
      </w:r>
    </w:p>
    <w:p w14:paraId="0DF40293" w14:textId="77777777" w:rsidR="00E83D8C" w:rsidRDefault="00F844CC">
      <w:pPr>
        <w:spacing w:after="1" w:line="397" w:lineRule="auto"/>
      </w:pPr>
      <w:r>
        <w:rPr>
          <w:rFonts w:ascii="Times New Roman" w:eastAsia="Times New Roman" w:hAnsi="Times New Roman" w:cs="Times New Roman"/>
          <w:sz w:val="18"/>
        </w:rPr>
        <w:t xml:space="preserve">tężec …………………………………………………………………………………………… błonica ………………………………………………………………………………………… dur …………………………………………………………………………………………… inne …………………………………………………………………………………………… </w:t>
      </w:r>
    </w:p>
    <w:p w14:paraId="0DF40294" w14:textId="77777777" w:rsidR="00E83D8C" w:rsidRDefault="00F844CC">
      <w:pPr>
        <w:spacing w:after="85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95" w14:textId="0FCB75C6" w:rsidR="00E83D8C" w:rsidRDefault="00F844CC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oraz numer PESEL uczestnika </w:t>
      </w:r>
    </w:p>
    <w:tbl>
      <w:tblPr>
        <w:tblStyle w:val="TableGrid"/>
        <w:tblW w:w="3126" w:type="dxa"/>
        <w:tblInd w:w="1801" w:type="dxa"/>
        <w:tblCellMar>
          <w:top w:w="1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5"/>
        <w:gridCol w:w="280"/>
        <w:gridCol w:w="285"/>
        <w:gridCol w:w="285"/>
        <w:gridCol w:w="286"/>
        <w:gridCol w:w="285"/>
        <w:gridCol w:w="280"/>
        <w:gridCol w:w="285"/>
        <w:gridCol w:w="285"/>
        <w:gridCol w:w="285"/>
      </w:tblGrid>
      <w:tr w:rsidR="00E83D8C" w14:paraId="0DF402A1" w14:textId="77777777">
        <w:trPr>
          <w:trHeight w:val="32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6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7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8" w14:textId="77777777" w:rsidR="00E83D8C" w:rsidRDefault="00F844CC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9" w14:textId="77777777" w:rsidR="00E83D8C" w:rsidRDefault="00F844CC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A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B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C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D" w14:textId="77777777" w:rsidR="00E83D8C" w:rsidRDefault="00F844CC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E" w14:textId="77777777" w:rsidR="00E83D8C" w:rsidRDefault="00F844CC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9F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A0" w14:textId="77777777" w:rsidR="00E83D8C" w:rsidRDefault="00F844C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DF402A2" w14:textId="77777777" w:rsidR="00E83D8C" w:rsidRDefault="00F844CC">
      <w:pPr>
        <w:spacing w:after="8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A3" w14:textId="66240A8F" w:rsidR="00E83D8C" w:rsidRDefault="00F844CC">
      <w:pPr>
        <w:spacing w:after="4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Wyrażam zgodę na przetwarzanie danych osobowych zawartych w karcie kwalifikacyjnej na potrzeby niezbędne do zapewnienia bezpieczeństwa i ochrony zdrowia uczestnika </w:t>
      </w:r>
      <w:r w:rsidR="00E80882">
        <w:rPr>
          <w:rFonts w:ascii="Times New Roman" w:eastAsia="Times New Roman" w:hAnsi="Times New Roman" w:cs="Times New Roman"/>
          <w:b/>
          <w:sz w:val="18"/>
        </w:rPr>
        <w:t>obozu</w:t>
      </w:r>
      <w:r>
        <w:rPr>
          <w:rFonts w:ascii="Times New Roman" w:eastAsia="Times New Roman" w:hAnsi="Times New Roman" w:cs="Times New Roman"/>
          <w:b/>
          <w:sz w:val="18"/>
        </w:rPr>
        <w:t xml:space="preserve"> (zgodnie z ustawą z dnia 29 sierpnia 1997 r. o ochronie danych osobowych (Dz. U. z 2015 r. poz. 2135, z późn. zm.)). </w:t>
      </w:r>
    </w:p>
    <w:p w14:paraId="0DF402A4" w14:textId="77777777" w:rsidR="00E83D8C" w:rsidRDefault="00F844CC">
      <w:pPr>
        <w:spacing w:after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A5" w14:textId="77777777" w:rsidR="00E83D8C" w:rsidRDefault="00F844CC">
      <w:pPr>
        <w:tabs>
          <w:tab w:val="right" w:pos="6766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……………………………... </w:t>
      </w:r>
      <w:r>
        <w:rPr>
          <w:rFonts w:ascii="Times New Roman" w:eastAsia="Times New Roman" w:hAnsi="Times New Roman" w:cs="Times New Roman"/>
          <w:sz w:val="18"/>
        </w:rPr>
        <w:tab/>
        <w:t>………….…………………………………………….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A6" w14:textId="77777777" w:rsidR="00E83D8C" w:rsidRDefault="00F844CC">
      <w:pPr>
        <w:pStyle w:val="Nagwek1"/>
        <w:ind w:left="-5"/>
      </w:pPr>
      <w:r>
        <w:rPr>
          <w:sz w:val="16"/>
        </w:rPr>
        <w:t xml:space="preserve"> </w:t>
      </w:r>
      <w:r>
        <w:rPr>
          <w:sz w:val="16"/>
        </w:rPr>
        <w:tab/>
        <w:t xml:space="preserve">(data)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(podpis rodziców/pełnoletniego uczestnika wypoczynku)</w:t>
      </w:r>
      <w:r>
        <w:rPr>
          <w:b/>
          <w:sz w:val="16"/>
        </w:rPr>
        <w:t xml:space="preserve"> </w:t>
      </w:r>
      <w:r>
        <w:t>__________________________________________________________________</w:t>
      </w:r>
      <w:r>
        <w:rPr>
          <w:sz w:val="12"/>
        </w:rPr>
        <w:t xml:space="preserve"> </w:t>
      </w:r>
    </w:p>
    <w:p w14:paraId="0DF402A7" w14:textId="77777777" w:rsidR="00E83D8C" w:rsidRDefault="00F844CC">
      <w:pPr>
        <w:spacing w:after="4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A8" w14:textId="3E261A10" w:rsidR="00E83D8C" w:rsidRDefault="00F844CC">
      <w:pPr>
        <w:pStyle w:val="Nagwek2"/>
        <w:ind w:left="-5"/>
      </w:pPr>
      <w:r>
        <w:t xml:space="preserve">III. DECYZJA ORGANIZATORA O ZAKWALIFIKOWANIU </w:t>
      </w:r>
      <w:r w:rsidR="00E80882">
        <w:t>ZAWODNIKA</w:t>
      </w:r>
      <w:r>
        <w:t xml:space="preserve"> DO UDZIAŁU W </w:t>
      </w:r>
      <w:r w:rsidR="00E80882">
        <w:t>ZGRUPOWANIU</w:t>
      </w:r>
      <w:r>
        <w:rPr>
          <w:sz w:val="12"/>
        </w:rPr>
        <w:t xml:space="preserve"> </w:t>
      </w:r>
    </w:p>
    <w:p w14:paraId="0DF402A9" w14:textId="77777777" w:rsidR="00E83D8C" w:rsidRDefault="00F844CC">
      <w:pPr>
        <w:spacing w:after="11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AA" w14:textId="77777777" w:rsidR="00E83D8C" w:rsidRDefault="00F844CC">
      <w:pPr>
        <w:spacing w:after="8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Postanawia się: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AB" w14:textId="649A31BC" w:rsidR="00E83D8C" w:rsidRDefault="00F844CC">
      <w:pPr>
        <w:spacing w:after="0" w:line="512" w:lineRule="auto"/>
        <w:ind w:left="195" w:right="90" w:hanging="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DF402DD" wp14:editId="0DF402DE">
            <wp:simplePos x="0" y="0"/>
            <wp:positionH relativeFrom="column">
              <wp:posOffset>0</wp:posOffset>
            </wp:positionH>
            <wp:positionV relativeFrom="paragraph">
              <wp:posOffset>-56774</wp:posOffset>
            </wp:positionV>
            <wp:extent cx="234950" cy="168275"/>
            <wp:effectExtent l="0" t="0" r="0" b="0"/>
            <wp:wrapNone/>
            <wp:docPr id="812" name="Picture 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0DF402DF" wp14:editId="0DF402E0">
            <wp:simplePos x="0" y="0"/>
            <wp:positionH relativeFrom="column">
              <wp:posOffset>0</wp:posOffset>
            </wp:positionH>
            <wp:positionV relativeFrom="paragraph">
              <wp:posOffset>203575</wp:posOffset>
            </wp:positionV>
            <wp:extent cx="234950" cy="168275"/>
            <wp:effectExtent l="0" t="0" r="0" b="0"/>
            <wp:wrapNone/>
            <wp:docPr id="817" name="Picture 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 zakwalifikować i skierować uczestnika na </w:t>
      </w:r>
      <w:r w:rsidR="00E80882">
        <w:rPr>
          <w:rFonts w:ascii="Times New Roman" w:eastAsia="Times New Roman" w:hAnsi="Times New Roman" w:cs="Times New Roman"/>
          <w:sz w:val="18"/>
        </w:rPr>
        <w:t>obóz</w:t>
      </w:r>
      <w:r>
        <w:rPr>
          <w:rFonts w:ascii="Times New Roman" w:eastAsia="Times New Roman" w:hAnsi="Times New Roman" w:cs="Times New Roman"/>
          <w:sz w:val="18"/>
        </w:rPr>
        <w:t xml:space="preserve">  odmówić skierowania uczestnika na </w:t>
      </w:r>
      <w:r w:rsidR="00E80882">
        <w:rPr>
          <w:rFonts w:ascii="Times New Roman" w:eastAsia="Times New Roman" w:hAnsi="Times New Roman" w:cs="Times New Roman"/>
          <w:sz w:val="18"/>
        </w:rPr>
        <w:t>obóz</w:t>
      </w:r>
      <w:r>
        <w:rPr>
          <w:rFonts w:ascii="Times New Roman" w:eastAsia="Times New Roman" w:hAnsi="Times New Roman" w:cs="Times New Roman"/>
          <w:sz w:val="18"/>
        </w:rPr>
        <w:t xml:space="preserve"> ze względu …………………………… </w:t>
      </w:r>
    </w:p>
    <w:p w14:paraId="0DF402AC" w14:textId="77777777" w:rsidR="00E83D8C" w:rsidRDefault="00F844CC">
      <w:pPr>
        <w:spacing w:after="8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AD" w14:textId="77777777" w:rsidR="00E83D8C" w:rsidRDefault="00F844CC">
      <w:pPr>
        <w:spacing w:after="1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AE" w14:textId="77777777" w:rsidR="00E83D8C" w:rsidRDefault="00F844CC">
      <w:pPr>
        <w:tabs>
          <w:tab w:val="center" w:pos="2831"/>
          <w:tab w:val="right" w:pos="6766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……………………………...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AF" w14:textId="39AA01E2" w:rsidR="00E83D8C" w:rsidRDefault="00F844CC">
      <w:pPr>
        <w:tabs>
          <w:tab w:val="center" w:pos="896"/>
          <w:tab w:val="center" w:pos="1415"/>
          <w:tab w:val="center" w:pos="2126"/>
          <w:tab w:val="center" w:pos="2831"/>
          <w:tab w:val="center" w:pos="4895"/>
        </w:tabs>
        <w:spacing w:after="47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(data)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(podpis organizatora) </w:t>
      </w:r>
    </w:p>
    <w:p w14:paraId="0DF402B0" w14:textId="77777777" w:rsidR="00E83D8C" w:rsidRDefault="00F844CC">
      <w:pPr>
        <w:pStyle w:val="Nagwek1"/>
        <w:spacing w:line="259" w:lineRule="auto"/>
        <w:ind w:left="-5"/>
      </w:pPr>
      <w:r>
        <w:rPr>
          <w:sz w:val="22"/>
        </w:rPr>
        <w:t>____________________________________________________________</w:t>
      </w:r>
      <w:r>
        <w:rPr>
          <w:sz w:val="12"/>
        </w:rPr>
        <w:t xml:space="preserve"> </w:t>
      </w:r>
    </w:p>
    <w:p w14:paraId="0DF402B1" w14:textId="77777777" w:rsidR="00E83D8C" w:rsidRDefault="00F844CC">
      <w:pPr>
        <w:spacing w:after="4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B2" w14:textId="345F0CF1" w:rsidR="00E83D8C" w:rsidRDefault="00F844CC">
      <w:pPr>
        <w:pStyle w:val="Nagwek2"/>
        <w:ind w:left="-5"/>
      </w:pPr>
      <w:r>
        <w:rPr>
          <w:vertAlign w:val="subscript"/>
        </w:rPr>
        <w:t xml:space="preserve"> </w:t>
      </w:r>
    </w:p>
    <w:p w14:paraId="0DF402B3" w14:textId="77777777" w:rsidR="00E83D8C" w:rsidRDefault="00F844CC">
      <w:pPr>
        <w:spacing w:after="71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B4" w14:textId="77777777" w:rsidR="00E83D8C" w:rsidRDefault="00F844CC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Uczestnik przebywał ….……………………………………………………………………….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B5" w14:textId="77777777" w:rsidR="00E83D8C" w:rsidRDefault="00F844CC">
      <w:pPr>
        <w:tabs>
          <w:tab w:val="center" w:pos="710"/>
          <w:tab w:val="center" w:pos="1415"/>
          <w:tab w:val="center" w:pos="2126"/>
          <w:tab w:val="center" w:pos="3742"/>
        </w:tabs>
        <w:spacing w:after="25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>(adres miejsca wypoczynku)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B6" w14:textId="77777777" w:rsidR="00E83D8C" w:rsidRDefault="00F844CC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B7" w14:textId="77777777" w:rsidR="00E83D8C" w:rsidRDefault="00F844CC">
      <w:pPr>
        <w:spacing w:after="80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od dnia (dzień, miesiąc, rok) ........................... do dnia (dzień, miesiąc, rok) ...........................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DF402B8" w14:textId="77777777" w:rsidR="00E83D8C" w:rsidRDefault="00F844CC">
      <w:pPr>
        <w:spacing w:after="2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B9" w14:textId="77777777" w:rsidR="00E83D8C" w:rsidRDefault="00F844CC">
      <w:pPr>
        <w:tabs>
          <w:tab w:val="center" w:pos="2831"/>
          <w:tab w:val="right" w:pos="6766"/>
        </w:tabs>
        <w:spacing w:after="116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……………………………...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BA" w14:textId="77777777" w:rsidR="00E83D8C" w:rsidRDefault="00F844CC">
      <w:pPr>
        <w:tabs>
          <w:tab w:val="center" w:pos="897"/>
          <w:tab w:val="center" w:pos="1415"/>
          <w:tab w:val="center" w:pos="2126"/>
          <w:tab w:val="center" w:pos="2831"/>
          <w:tab w:val="center" w:pos="4855"/>
        </w:tabs>
        <w:spacing w:after="25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(data)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(podpis kierownika wypoczynku) </w:t>
      </w:r>
    </w:p>
    <w:p w14:paraId="0DF402BB" w14:textId="77777777" w:rsidR="00E83D8C" w:rsidRDefault="00F844CC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BC" w14:textId="77777777" w:rsidR="00E83D8C" w:rsidRDefault="00F844CC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BD" w14:textId="25BE47A2" w:rsidR="00E83D8C" w:rsidRDefault="00F844CC">
      <w:pPr>
        <w:pStyle w:val="Nagwek2"/>
        <w:ind w:left="-5"/>
      </w:pPr>
      <w:r>
        <w:t xml:space="preserve">V. INFORMACJA KIEROWNIKA O STANIE ZDROWIA UCZESTNIKA  W CZASIE TRWANIA </w:t>
      </w:r>
      <w:r w:rsidR="00512FD6">
        <w:t>OBOZU</w:t>
      </w:r>
      <w:r>
        <w:t xml:space="preserve"> ORAZ O CHOROBACH PRZEBYTYCH W JEGO TRAKCIE </w:t>
      </w:r>
      <w:r w:rsidR="00EA6E28">
        <w:t xml:space="preserve">VI. INFORMACJE I SPOSTRZEŻENIA </w:t>
      </w:r>
      <w:r w:rsidR="00512FD6">
        <w:t>TRENRA</w:t>
      </w:r>
      <w:r w:rsidR="00EA6E28">
        <w:t xml:space="preserve"> DOTYCZĄCE</w:t>
      </w:r>
      <w:r w:rsidR="00512FD6">
        <w:t xml:space="preserve"> STANU ZDROWIA</w:t>
      </w:r>
      <w:r w:rsidR="00EA6E28">
        <w:t xml:space="preserve"> </w:t>
      </w:r>
      <w:r w:rsidR="00512FD6">
        <w:t>ZAWODNIKA</w:t>
      </w:r>
    </w:p>
    <w:p w14:paraId="0DF402BE" w14:textId="77777777" w:rsidR="00E83D8C" w:rsidRDefault="00F844CC">
      <w:pPr>
        <w:spacing w:after="8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DF402BF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0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1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2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3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4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5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6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7" w14:textId="77777777" w:rsidR="00E83D8C" w:rsidRDefault="00F844CC">
      <w:pPr>
        <w:spacing w:after="116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8" w14:textId="77777777" w:rsidR="00E83D8C" w:rsidRDefault="00F844CC">
      <w:pPr>
        <w:spacing w:after="85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…………………………………………………………………………………………………. </w:t>
      </w:r>
    </w:p>
    <w:p w14:paraId="0DF402C9" w14:textId="77777777" w:rsidR="00E83D8C" w:rsidRDefault="00F844CC">
      <w:pPr>
        <w:spacing w:after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402CA" w14:textId="77777777" w:rsidR="00E83D8C" w:rsidRDefault="00F844CC">
      <w:pPr>
        <w:tabs>
          <w:tab w:val="center" w:pos="2831"/>
          <w:tab w:val="right" w:pos="6767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……………………………...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F402DC" w14:textId="664F515E" w:rsidR="00E83D8C" w:rsidRDefault="00F844CC" w:rsidP="00EA6E28">
      <w:pPr>
        <w:tabs>
          <w:tab w:val="center" w:pos="2126"/>
          <w:tab w:val="center" w:pos="2831"/>
          <w:tab w:val="center" w:pos="4895"/>
        </w:tabs>
        <w:spacing w:after="51" w:line="24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(miejscowość, data)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(podpis kierownika </w:t>
      </w:r>
      <w:r w:rsidR="00512FD6">
        <w:rPr>
          <w:rFonts w:ascii="Times New Roman" w:eastAsia="Times New Roman" w:hAnsi="Times New Roman" w:cs="Times New Roman"/>
          <w:sz w:val="16"/>
        </w:rPr>
        <w:t>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E83D8C">
      <w:pgSz w:w="16840" w:h="11905" w:orient="landscape"/>
      <w:pgMar w:top="573" w:right="846" w:bottom="862" w:left="851" w:header="708" w:footer="708" w:gutter="0"/>
      <w:cols w:num="2" w:space="1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FFB"/>
    <w:multiLevelType w:val="hybridMultilevel"/>
    <w:tmpl w:val="FFFFFFFF"/>
    <w:lvl w:ilvl="0" w:tplc="BEF093F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285D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48AF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3ED6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AC72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A1AA7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1843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0CAD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C4EB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A355C"/>
    <w:multiLevelType w:val="hybridMultilevel"/>
    <w:tmpl w:val="FFFFFFFF"/>
    <w:lvl w:ilvl="0" w:tplc="6D0A7E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321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AC0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30F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501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6C5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BC0C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188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EC3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BB6735"/>
    <w:multiLevelType w:val="hybridMultilevel"/>
    <w:tmpl w:val="FFFFFFFF"/>
    <w:lvl w:ilvl="0" w:tplc="5A90D4B4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C84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40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FC5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DA64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907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D89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70A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88C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D340D2"/>
    <w:multiLevelType w:val="hybridMultilevel"/>
    <w:tmpl w:val="FFFFFFFF"/>
    <w:lvl w:ilvl="0" w:tplc="E6085AC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94F7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C639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84D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947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E25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00E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F03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FC5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38172">
    <w:abstractNumId w:val="1"/>
  </w:num>
  <w:num w:numId="2" w16cid:durableId="1967541684">
    <w:abstractNumId w:val="3"/>
  </w:num>
  <w:num w:numId="3" w16cid:durableId="1765571479">
    <w:abstractNumId w:val="0"/>
  </w:num>
  <w:num w:numId="4" w16cid:durableId="106918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C"/>
    <w:rsid w:val="00006779"/>
    <w:rsid w:val="000079F1"/>
    <w:rsid w:val="00051C68"/>
    <w:rsid w:val="000A083A"/>
    <w:rsid w:val="001B5C0E"/>
    <w:rsid w:val="00512FD6"/>
    <w:rsid w:val="00694E8E"/>
    <w:rsid w:val="009C6A0E"/>
    <w:rsid w:val="00AA6EF2"/>
    <w:rsid w:val="00BD4B91"/>
    <w:rsid w:val="00C55962"/>
    <w:rsid w:val="00E80882"/>
    <w:rsid w:val="00E83D8C"/>
    <w:rsid w:val="00EA6E28"/>
    <w:rsid w:val="00F13C78"/>
    <w:rsid w:val="00F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0250"/>
  <w15:docId w15:val="{8B7880D6-DF45-D044-982E-B96727E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3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48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0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689</Words>
  <Characters>5726</Characters>
  <Application>Microsoft Office Word</Application>
  <DocSecurity>0</DocSecurity>
  <Lines>163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Marcin Targowski</cp:lastModifiedBy>
  <cp:revision>13</cp:revision>
  <dcterms:created xsi:type="dcterms:W3CDTF">2021-01-23T10:09:00Z</dcterms:created>
  <dcterms:modified xsi:type="dcterms:W3CDTF">2026-01-20T05:51:00Z</dcterms:modified>
</cp:coreProperties>
</file>